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51"/>
        <w:tblW w:w="9688" w:type="dxa"/>
        <w:tblLook w:val="04A0" w:firstRow="1" w:lastRow="0" w:firstColumn="1" w:lastColumn="0" w:noHBand="0" w:noVBand="1"/>
      </w:tblPr>
      <w:tblGrid>
        <w:gridCol w:w="1388"/>
        <w:gridCol w:w="1822"/>
        <w:gridCol w:w="1498"/>
        <w:gridCol w:w="2183"/>
        <w:gridCol w:w="2797"/>
      </w:tblGrid>
      <w:tr w:rsidR="00B51018" w:rsidRPr="002E1748" w:rsidTr="00B51018">
        <w:trPr>
          <w:trHeight w:val="643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2E1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个人概况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2E1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2E1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性别：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2E1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出生年月：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2E1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职称：</w:t>
            </w:r>
          </w:p>
        </w:tc>
      </w:tr>
      <w:tr w:rsidR="002E1748" w:rsidRPr="002E1748" w:rsidTr="00B51018">
        <w:trPr>
          <w:trHeight w:val="643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48" w:rsidRPr="002E1748" w:rsidRDefault="002E1748" w:rsidP="002E1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2E1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学历：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2E1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政治面貌：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2E1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联系方式：</w:t>
            </w:r>
          </w:p>
        </w:tc>
      </w:tr>
      <w:tr w:rsidR="002E1748" w:rsidRPr="002E1748" w:rsidTr="00B51018">
        <w:trPr>
          <w:trHeight w:val="64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2E1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原部门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2E17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2E1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拟调入部门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2E1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1748" w:rsidRPr="002E1748" w:rsidTr="00601428">
        <w:trPr>
          <w:trHeight w:val="228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2E1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调动原因</w:t>
            </w:r>
          </w:p>
        </w:tc>
        <w:tc>
          <w:tcPr>
            <w:tcW w:w="8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2E17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1748" w:rsidRPr="002E1748" w:rsidTr="00B51018">
        <w:trPr>
          <w:trHeight w:val="506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2E1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原部门意见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2E1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拟调入部门意见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2E1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1748" w:rsidRPr="002E1748" w:rsidTr="00B51018">
        <w:trPr>
          <w:trHeight w:val="1950"/>
        </w:trPr>
        <w:tc>
          <w:tcPr>
            <w:tcW w:w="4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748" w:rsidRPr="002E1748" w:rsidRDefault="002E1748" w:rsidP="002E17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负责人签字：             （公章）</w:t>
            </w: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年     月     日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748" w:rsidRPr="002E1748" w:rsidRDefault="002E1748" w:rsidP="002E17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负责人签字：             （公章）</w:t>
            </w: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年     月     日</w:t>
            </w:r>
          </w:p>
        </w:tc>
      </w:tr>
      <w:tr w:rsidR="002E1748" w:rsidRPr="002E1748" w:rsidTr="00B51018">
        <w:trPr>
          <w:trHeight w:val="506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2E1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学生处意见</w:t>
            </w:r>
            <w:r w:rsidRPr="002E17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（辅导员调动须经学生处同意）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2E1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人事处意见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2E1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1748" w:rsidRPr="002E1748" w:rsidTr="00B51018">
        <w:trPr>
          <w:trHeight w:val="1956"/>
        </w:trPr>
        <w:tc>
          <w:tcPr>
            <w:tcW w:w="4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748" w:rsidRPr="002E1748" w:rsidRDefault="002E1748" w:rsidP="002E17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负责人签字：             （公章）</w:t>
            </w: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年     月     日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748" w:rsidRPr="002E1748" w:rsidRDefault="002E1748" w:rsidP="002E17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负责人签字：             （公章）</w:t>
            </w: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年     月     日</w:t>
            </w:r>
          </w:p>
        </w:tc>
      </w:tr>
      <w:tr w:rsidR="002E1748" w:rsidRPr="002E1748" w:rsidTr="00B51018">
        <w:trPr>
          <w:trHeight w:val="506"/>
        </w:trPr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2E1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830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2E17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1748" w:rsidRPr="002E1748" w:rsidTr="00F53F74">
        <w:trPr>
          <w:trHeight w:val="205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E1748" w:rsidRPr="002E1748" w:rsidRDefault="002E1748" w:rsidP="002E1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48" w:rsidRPr="002E1748" w:rsidRDefault="002E1748" w:rsidP="002E17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62DD3" w:rsidRDefault="002E1748" w:rsidP="002E1748">
      <w:pPr>
        <w:jc w:val="center"/>
        <w:rPr>
          <w:rFonts w:asciiTheme="minorEastAsia" w:hAnsiTheme="minorEastAsia"/>
          <w:b/>
          <w:sz w:val="36"/>
          <w:szCs w:val="36"/>
        </w:rPr>
      </w:pPr>
      <w:r w:rsidRPr="002E1748">
        <w:rPr>
          <w:rFonts w:asciiTheme="minorEastAsia" w:hAnsiTheme="minorEastAsia" w:hint="eastAsia"/>
          <w:b/>
          <w:sz w:val="36"/>
          <w:szCs w:val="36"/>
        </w:rPr>
        <w:t>青岛理工大学校内调动审批表</w:t>
      </w:r>
    </w:p>
    <w:p w:rsidR="00BC434E" w:rsidRPr="00BC434E" w:rsidRDefault="00BC434E" w:rsidP="00BC434E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BC434E" w:rsidRPr="00BC434E" w:rsidRDefault="00BC434E" w:rsidP="00BC434E">
      <w:pPr>
        <w:jc w:val="left"/>
        <w:rPr>
          <w:rFonts w:asciiTheme="minorEastAsia" w:hAnsiTheme="minorEastAsia" w:hint="eastAsia"/>
          <w:sz w:val="24"/>
          <w:szCs w:val="24"/>
        </w:rPr>
      </w:pPr>
      <w:r w:rsidRPr="00BC434E">
        <w:rPr>
          <w:rFonts w:asciiTheme="minorEastAsia" w:hAnsiTheme="minorEastAsia" w:hint="eastAsia"/>
          <w:sz w:val="24"/>
          <w:szCs w:val="24"/>
        </w:rPr>
        <w:t>备注：</w:t>
      </w:r>
      <w:r w:rsidRPr="00BC434E">
        <w:rPr>
          <w:rFonts w:asciiTheme="minorEastAsia" w:hAnsiTheme="minorEastAsia"/>
          <w:sz w:val="24"/>
          <w:szCs w:val="24"/>
        </w:rPr>
        <w:t>此表适用于</w:t>
      </w:r>
      <w:r w:rsidRPr="00BC434E">
        <w:rPr>
          <w:rFonts w:asciiTheme="minorEastAsia" w:hAnsiTheme="minorEastAsia" w:hint="eastAsia"/>
          <w:sz w:val="24"/>
          <w:szCs w:val="24"/>
        </w:rPr>
        <w:t>科级以下</w:t>
      </w:r>
      <w:bookmarkStart w:id="0" w:name="_GoBack"/>
      <w:bookmarkEnd w:id="0"/>
      <w:r w:rsidRPr="00BC434E">
        <w:rPr>
          <w:rFonts w:asciiTheme="minorEastAsia" w:hAnsiTheme="minorEastAsia"/>
          <w:sz w:val="24"/>
          <w:szCs w:val="24"/>
        </w:rPr>
        <w:t>干部。</w:t>
      </w:r>
    </w:p>
    <w:sectPr w:rsidR="00BC434E" w:rsidRPr="00BC4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AE"/>
    <w:rsid w:val="002141AE"/>
    <w:rsid w:val="002E1748"/>
    <w:rsid w:val="00601428"/>
    <w:rsid w:val="00862DD3"/>
    <w:rsid w:val="00B51018"/>
    <w:rsid w:val="00BC434E"/>
    <w:rsid w:val="00C74B01"/>
    <w:rsid w:val="00F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0EDBD-EB3C-4867-94A6-6E74095B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人事处文秘</dc:creator>
  <cp:keywords/>
  <dc:description/>
  <cp:lastModifiedBy>人事处文秘</cp:lastModifiedBy>
  <cp:revision>6</cp:revision>
  <dcterms:created xsi:type="dcterms:W3CDTF">2018-08-30T06:21:00Z</dcterms:created>
  <dcterms:modified xsi:type="dcterms:W3CDTF">2018-08-30T06:47:00Z</dcterms:modified>
</cp:coreProperties>
</file>