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83" w:rsidRDefault="00096883" w:rsidP="00096883">
      <w:pPr>
        <w:jc w:val="center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</w:p>
    <w:p w:rsidR="00B64085" w:rsidRPr="00307896" w:rsidRDefault="00B64085" w:rsidP="00096883">
      <w:pPr>
        <w:jc w:val="center"/>
        <w:rPr>
          <w:rFonts w:ascii="方正小标宋_GBK" w:eastAsia="方正小标宋_GBK" w:hAnsi="宋体" w:cs="宋体"/>
          <w:bCs/>
          <w:color w:val="000000"/>
          <w:kern w:val="0"/>
          <w:sz w:val="44"/>
          <w:szCs w:val="44"/>
        </w:rPr>
      </w:pPr>
    </w:p>
    <w:p w:rsidR="00096883" w:rsidRPr="00307896" w:rsidRDefault="00096883" w:rsidP="00096883">
      <w:pPr>
        <w:jc w:val="center"/>
        <w:rPr>
          <w:rFonts w:ascii="方正小标宋_GBK" w:eastAsia="方正小标宋_GBK" w:hAnsi="宋体" w:cs="宋体"/>
          <w:bCs/>
          <w:color w:val="000000"/>
          <w:kern w:val="0"/>
          <w:sz w:val="44"/>
          <w:szCs w:val="44"/>
        </w:rPr>
      </w:pPr>
      <w:bookmarkStart w:id="0" w:name="_GoBack"/>
      <w:r w:rsidRPr="00307896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山东省政府公派出国留学项目申请人员汇总表（一</w:t>
      </w:r>
      <w:r w:rsidRPr="00307896">
        <w:rPr>
          <w:rFonts w:ascii="方正小标宋_GBK" w:eastAsia="方正小标宋_GBK" w:hAnsi="宋体" w:cs="宋体"/>
          <w:bCs/>
          <w:color w:val="000000"/>
          <w:kern w:val="0"/>
          <w:sz w:val="44"/>
          <w:szCs w:val="44"/>
        </w:rPr>
        <w:t>）</w:t>
      </w:r>
      <w:bookmarkEnd w:id="0"/>
    </w:p>
    <w:p w:rsidR="00096883" w:rsidRPr="00307896" w:rsidRDefault="00096883" w:rsidP="00096883">
      <w:pPr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</w:p>
    <w:p w:rsidR="00096883" w:rsidRPr="00307896" w:rsidRDefault="00B64085" w:rsidP="00096883">
      <w:pPr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所在部门</w:t>
      </w:r>
      <w:r w:rsidR="00096883" w:rsidRPr="00307896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：</w:t>
      </w:r>
      <w:r w:rsidR="00096883" w:rsidRPr="0030789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          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                                                  </w:t>
      </w:r>
      <w:r w:rsidR="00096883" w:rsidRPr="0030789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联系</w:t>
      </w:r>
      <w:r w:rsidR="00096883" w:rsidRPr="00307896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134"/>
        <w:gridCol w:w="567"/>
        <w:gridCol w:w="4279"/>
        <w:gridCol w:w="1532"/>
        <w:gridCol w:w="1726"/>
        <w:gridCol w:w="1393"/>
        <w:gridCol w:w="1865"/>
      </w:tblGrid>
      <w:tr w:rsidR="00096883" w:rsidRPr="00307896" w:rsidTr="0098139C">
        <w:tc>
          <w:tcPr>
            <w:tcW w:w="534" w:type="dxa"/>
            <w:shd w:val="clear" w:color="auto" w:fill="auto"/>
            <w:vAlign w:val="center"/>
          </w:tcPr>
          <w:p w:rsidR="00096883" w:rsidRPr="00307896" w:rsidRDefault="00096883" w:rsidP="0098139C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</w:t>
            </w:r>
          </w:p>
          <w:p w:rsidR="00096883" w:rsidRPr="00307896" w:rsidRDefault="00096883" w:rsidP="0098139C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883" w:rsidRPr="00307896" w:rsidRDefault="00096883" w:rsidP="0098139C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883" w:rsidRPr="00307896" w:rsidRDefault="00096883" w:rsidP="0098139C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性</w:t>
            </w:r>
          </w:p>
          <w:p w:rsidR="00096883" w:rsidRPr="00307896" w:rsidRDefault="00096883" w:rsidP="0098139C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别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096883" w:rsidRPr="00307896" w:rsidRDefault="00096883" w:rsidP="0098139C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工作</w:t>
            </w:r>
            <w:r w:rsidRPr="00307896">
              <w:rPr>
                <w:rFonts w:ascii="宋体" w:eastAsia="宋体" w:hAnsi="宋体" w:cs="Times New Roman"/>
                <w:b/>
                <w:sz w:val="24"/>
                <w:szCs w:val="24"/>
              </w:rPr>
              <w:t>单位</w:t>
            </w:r>
            <w:r w:rsidRPr="0030789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及</w:t>
            </w:r>
            <w:r w:rsidRPr="00307896">
              <w:rPr>
                <w:rFonts w:ascii="宋体" w:eastAsia="宋体" w:hAnsi="宋体" w:cs="Times New Roman"/>
                <w:b/>
                <w:sz w:val="24"/>
                <w:szCs w:val="24"/>
              </w:rPr>
              <w:t>部门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96883" w:rsidRPr="00307896" w:rsidRDefault="00096883" w:rsidP="0098139C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出生</w:t>
            </w:r>
            <w:r w:rsidRPr="00307896">
              <w:rPr>
                <w:rFonts w:ascii="宋体" w:eastAsia="宋体" w:hAnsi="宋体" w:cs="Times New Roman"/>
                <w:b/>
                <w:sz w:val="24"/>
                <w:szCs w:val="24"/>
              </w:rPr>
              <w:t>年月日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096883" w:rsidRPr="00307896" w:rsidRDefault="00096883" w:rsidP="0098139C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职务</w:t>
            </w:r>
            <w:r w:rsidRPr="00307896">
              <w:rPr>
                <w:rFonts w:ascii="宋体" w:eastAsia="宋体" w:hAnsi="宋体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96883" w:rsidRPr="00307896" w:rsidRDefault="00096883" w:rsidP="0098139C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申请</w:t>
            </w:r>
            <w:r w:rsidRPr="00307896">
              <w:rPr>
                <w:rFonts w:ascii="宋体" w:eastAsia="宋体" w:hAnsi="宋体" w:cs="Times New Roman"/>
                <w:b/>
                <w:sz w:val="24"/>
                <w:szCs w:val="24"/>
              </w:rPr>
              <w:t>留学</w:t>
            </w:r>
          </w:p>
          <w:p w:rsidR="00096883" w:rsidRPr="00307896" w:rsidRDefault="00096883" w:rsidP="0098139C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/>
                <w:b/>
                <w:sz w:val="24"/>
                <w:szCs w:val="24"/>
              </w:rPr>
              <w:t>时限（月）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96883" w:rsidRPr="00307896" w:rsidRDefault="00096883" w:rsidP="0098139C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备  注</w:t>
            </w:r>
          </w:p>
        </w:tc>
      </w:tr>
      <w:tr w:rsidR="00096883" w:rsidRPr="00307896" w:rsidTr="0098139C">
        <w:tc>
          <w:tcPr>
            <w:tcW w:w="5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6883" w:rsidRPr="00307896" w:rsidTr="0098139C">
        <w:tc>
          <w:tcPr>
            <w:tcW w:w="5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6883" w:rsidRPr="00307896" w:rsidTr="0098139C">
        <w:tc>
          <w:tcPr>
            <w:tcW w:w="5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6883" w:rsidRPr="00307896" w:rsidTr="0098139C">
        <w:tc>
          <w:tcPr>
            <w:tcW w:w="5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6883" w:rsidRPr="00307896" w:rsidTr="0098139C">
        <w:tc>
          <w:tcPr>
            <w:tcW w:w="5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6883" w:rsidRPr="00307896" w:rsidTr="0098139C">
        <w:tc>
          <w:tcPr>
            <w:tcW w:w="5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6883" w:rsidRPr="00307896" w:rsidTr="0098139C">
        <w:tc>
          <w:tcPr>
            <w:tcW w:w="5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6883" w:rsidRPr="00307896" w:rsidTr="0098139C">
        <w:tc>
          <w:tcPr>
            <w:tcW w:w="5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6883" w:rsidRPr="00307896" w:rsidTr="0098139C">
        <w:tc>
          <w:tcPr>
            <w:tcW w:w="5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96883" w:rsidRPr="00307896" w:rsidTr="0098139C">
        <w:tc>
          <w:tcPr>
            <w:tcW w:w="5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07896"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279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096883" w:rsidRPr="00307896" w:rsidRDefault="00096883" w:rsidP="0098139C">
            <w:pPr>
              <w:spacing w:line="3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7A0359" w:rsidRDefault="007A0359"/>
    <w:sectPr w:rsidR="007A0359" w:rsidSect="000968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BC4" w:rsidRDefault="009C7BC4" w:rsidP="00096883">
      <w:r>
        <w:separator/>
      </w:r>
    </w:p>
  </w:endnote>
  <w:endnote w:type="continuationSeparator" w:id="1">
    <w:p w:rsidR="009C7BC4" w:rsidRDefault="009C7BC4" w:rsidP="0009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BC4" w:rsidRDefault="009C7BC4" w:rsidP="00096883">
      <w:r>
        <w:separator/>
      </w:r>
    </w:p>
  </w:footnote>
  <w:footnote w:type="continuationSeparator" w:id="1">
    <w:p w:rsidR="009C7BC4" w:rsidRDefault="009C7BC4" w:rsidP="00096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7D1"/>
    <w:rsid w:val="00096883"/>
    <w:rsid w:val="002764A2"/>
    <w:rsid w:val="002F37D1"/>
    <w:rsid w:val="003167F9"/>
    <w:rsid w:val="007A0359"/>
    <w:rsid w:val="009C7BC4"/>
    <w:rsid w:val="00B6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8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8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3</cp:revision>
  <dcterms:created xsi:type="dcterms:W3CDTF">2017-10-31T07:12:00Z</dcterms:created>
  <dcterms:modified xsi:type="dcterms:W3CDTF">2017-11-01T03:32:00Z</dcterms:modified>
</cp:coreProperties>
</file>