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E9" w:rsidRDefault="00ED47E9">
      <w:r>
        <w:rPr>
          <w:noProof/>
        </w:rPr>
      </w:r>
      <w:r w:rsidR="007956A7">
        <w:pict>
          <v:group id="_x0000_s1026" editas="canvas" style="width:693pt;height:413.4pt;mso-position-horizontal-relative:char;mso-position-vertical-relative:line" coordorigin="3471,2050" coordsize="7201,42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71;top:2050;width:7201;height:4293" o:preferrelative="f" filled="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49;top:5942;width:3272;height:324" filled="f" stroked="f">
              <v:textbox style="mso-next-textbox:#_x0000_s1028">
                <w:txbxContent>
                  <w:p w:rsidR="00ED47E9" w:rsidRPr="002218C5" w:rsidRDefault="00ED47E9" w:rsidP="00ED47E9">
                    <w:pPr>
                      <w:ind w:firstLineChars="98" w:firstLine="354"/>
                      <w:rPr>
                        <w:rFonts w:ascii="楷体_GB2312" w:eastAsia="楷体_GB2312" w:hint="eastAsia"/>
                        <w:b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color w:val="FF0000"/>
                        <w:sz w:val="36"/>
                        <w:szCs w:val="36"/>
                      </w:rPr>
                      <w:t>青岛理工</w:t>
                    </w:r>
                    <w:r w:rsidRPr="002218C5">
                      <w:rPr>
                        <w:rFonts w:ascii="楷体_GB2312" w:eastAsia="楷体_GB2312" w:hint="eastAsia"/>
                        <w:b/>
                        <w:color w:val="FF0000"/>
                        <w:sz w:val="36"/>
                        <w:szCs w:val="36"/>
                      </w:rPr>
                      <w:t>大学博士后</w:t>
                    </w:r>
                    <w:r>
                      <w:rPr>
                        <w:rFonts w:ascii="楷体_GB2312" w:eastAsia="楷体_GB2312" w:hint="eastAsia"/>
                        <w:b/>
                        <w:color w:val="FF0000"/>
                        <w:sz w:val="36"/>
                        <w:szCs w:val="36"/>
                      </w:rPr>
                      <w:t>申请</w:t>
                    </w:r>
                    <w:r w:rsidRPr="002218C5">
                      <w:rPr>
                        <w:rFonts w:ascii="楷体_GB2312" w:eastAsia="楷体_GB2312" w:hint="eastAsia"/>
                        <w:b/>
                        <w:color w:val="FF0000"/>
                        <w:sz w:val="36"/>
                        <w:szCs w:val="36"/>
                      </w:rPr>
                      <w:t>流程图</w:t>
                    </w:r>
                    <w:r>
                      <w:rPr>
                        <w:rFonts w:ascii="楷体_GB2312" w:eastAsia="楷体_GB2312" w:hint="eastAsia"/>
                        <w:b/>
                        <w:color w:val="FF0000"/>
                        <w:sz w:val="36"/>
                        <w:szCs w:val="36"/>
                      </w:rPr>
                      <w:t>示</w:t>
                    </w:r>
                  </w:p>
                </w:txbxContent>
              </v:textbox>
            </v:shape>
            <v:shape id="_x0000_s1029" type="#_x0000_t202" style="position:absolute;left:6277;top:2293;width:1216;height:729">
              <v:textbox style="mso-next-textbox:#_x0000_s1029">
                <w:txbxContent>
                  <w:p w:rsidR="00ED47E9" w:rsidRDefault="00ED47E9" w:rsidP="00ED47E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向人事处提交《青岛理工大学博士后审批表》</w:t>
                    </w:r>
                    <w:r w:rsidR="00506A3F">
                      <w:rPr>
                        <w:rFonts w:hint="eastAsia"/>
                      </w:rPr>
                      <w:t>、《个人简历》</w:t>
                    </w:r>
                    <w:r>
                      <w:rPr>
                        <w:rFonts w:hint="eastAsia"/>
                      </w:rPr>
                      <w:t>，经研究同意入站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0" type="#_x0000_t13" style="position:absolute;left:5997;top:2617;width:281;height:87"/>
            <v:shape id="_x0000_s1031" type="#_x0000_t13" style="position:absolute;left:7493;top:2617;width:280;height:81"/>
            <v:shape id="_x0000_s1032" type="#_x0000_t202" style="position:absolute;left:7773;top:2212;width:748;height:891">
              <v:textbox style="mso-next-textbox:#_x0000_s1032">
                <w:txbxContent>
                  <w:p w:rsidR="00ED47E9" w:rsidRDefault="00ED47E9" w:rsidP="00ED47E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中</w:t>
                    </w:r>
                    <w:smartTag w:uri="urn:schemas-microsoft-com:office:smarttags" w:element="PersonName">
                      <w:smartTagPr>
                        <w:attr w:name="ProductID" w:val="国"/>
                      </w:smartTagPr>
                      <w:r>
                        <w:rPr>
                          <w:rFonts w:hint="eastAsia"/>
                        </w:rPr>
                        <w:t>国</w:t>
                      </w:r>
                    </w:smartTag>
                    <w:r>
                      <w:rPr>
                        <w:rFonts w:hint="eastAsia"/>
                      </w:rPr>
                      <w:t>博士后网站填写进站申请，学校和省博管办两级审批</w:t>
                    </w:r>
                  </w:p>
                  <w:p w:rsidR="00ED47E9" w:rsidRPr="005D5AFA" w:rsidRDefault="00ED47E9" w:rsidP="00ED47E9"/>
                </w:txbxContent>
              </v:textbox>
            </v:shape>
            <v:shape id="_x0000_s1033" type="#_x0000_t202" style="position:absolute;left:8708;top:2050;width:1964;height:2187">
              <v:textbox style="mso-next-textbox:#_x0000_s1033">
                <w:txbxContent>
                  <w:p w:rsidR="00ED47E9" w:rsidRDefault="00071DFD" w:rsidP="00ED47E9">
                    <w:pPr>
                      <w:numPr>
                        <w:ilvl w:val="0"/>
                        <w:numId w:val="1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《</w:t>
                    </w:r>
                    <w:r w:rsidR="00ED47E9">
                      <w:rPr>
                        <w:rFonts w:hint="eastAsia"/>
                      </w:rPr>
                      <w:t>博士后进站申请表</w:t>
                    </w:r>
                    <w:r>
                      <w:rPr>
                        <w:rFonts w:hint="eastAsia"/>
                      </w:rPr>
                      <w:t>》</w:t>
                    </w:r>
                    <w:r w:rsidR="00ED47E9">
                      <w:rPr>
                        <w:rFonts w:hint="eastAsia"/>
                      </w:rPr>
                      <w:t>（系统</w:t>
                    </w:r>
                    <w:r w:rsidR="00CB2F7C">
                      <w:rPr>
                        <w:rFonts w:hint="eastAsia"/>
                      </w:rPr>
                      <w:t>导出，正反</w:t>
                    </w:r>
                    <w:r w:rsidR="00ED47E9">
                      <w:rPr>
                        <w:rFonts w:hint="eastAsia"/>
                      </w:rPr>
                      <w:t>打印）</w:t>
                    </w:r>
                  </w:p>
                  <w:p w:rsidR="00ED47E9" w:rsidRDefault="00071DFD" w:rsidP="00ED47E9">
                    <w:pPr>
                      <w:numPr>
                        <w:ilvl w:val="0"/>
                        <w:numId w:val="1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《</w:t>
                    </w:r>
                    <w:r w:rsidR="00ED47E9">
                      <w:rPr>
                        <w:rFonts w:hint="eastAsia"/>
                      </w:rPr>
                      <w:t>博士后进站审核表</w:t>
                    </w:r>
                    <w:r>
                      <w:rPr>
                        <w:rFonts w:hint="eastAsia"/>
                      </w:rPr>
                      <w:t>》</w:t>
                    </w:r>
                    <w:r w:rsidR="00CB2F7C">
                      <w:rPr>
                        <w:rFonts w:hint="eastAsia"/>
                      </w:rPr>
                      <w:t>（正反打印）</w:t>
                    </w:r>
                  </w:p>
                  <w:p w:rsidR="00ED47E9" w:rsidRDefault="00071DFD" w:rsidP="00ED47E9">
                    <w:pPr>
                      <w:numPr>
                        <w:ilvl w:val="0"/>
                        <w:numId w:val="1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《</w:t>
                    </w:r>
                    <w:r w:rsidR="00ED47E9">
                      <w:rPr>
                        <w:rFonts w:hint="eastAsia"/>
                      </w:rPr>
                      <w:t>学术部门考核意见表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  <w:p w:rsidR="00ED47E9" w:rsidRDefault="00B17C16" w:rsidP="00ED47E9">
                    <w:pPr>
                      <w:numPr>
                        <w:ilvl w:val="0"/>
                        <w:numId w:val="1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博士</w:t>
                    </w:r>
                    <w:r w:rsidR="00ED47E9">
                      <w:rPr>
                        <w:rFonts w:hint="eastAsia"/>
                      </w:rPr>
                      <w:t>学位证、身份证（复印件）</w:t>
                    </w:r>
                  </w:p>
                  <w:p w:rsidR="00ED47E9" w:rsidRDefault="00ED47E9" w:rsidP="00ED47E9">
                    <w:pPr>
                      <w:numPr>
                        <w:ilvl w:val="0"/>
                        <w:numId w:val="1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在职人员</w:t>
                    </w:r>
                    <w:r w:rsidR="00B17C16">
                      <w:rPr>
                        <w:rFonts w:hint="eastAsia"/>
                      </w:rPr>
                      <w:t>需在《博士后进站审核表》中签署</w:t>
                    </w:r>
                    <w:r>
                      <w:rPr>
                        <w:rFonts w:hint="eastAsia"/>
                      </w:rPr>
                      <w:t>单位同意脱产</w:t>
                    </w:r>
                    <w:r w:rsidR="00B17C16">
                      <w:rPr>
                        <w:rFonts w:hint="eastAsia"/>
                      </w:rPr>
                      <w:t>意见</w:t>
                    </w:r>
                  </w:p>
                  <w:p w:rsidR="00EB3984" w:rsidRDefault="00EB3984" w:rsidP="00ED47E9">
                    <w:pPr>
                      <w:numPr>
                        <w:ilvl w:val="0"/>
                        <w:numId w:val="1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协议书（按协议要求份数提供）</w:t>
                    </w:r>
                  </w:p>
                  <w:p w:rsidR="00ED47E9" w:rsidRDefault="00B17C16" w:rsidP="00ED47E9">
                    <w:pPr>
                      <w:numPr>
                        <w:ilvl w:val="0"/>
                        <w:numId w:val="1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工作站联合</w:t>
                    </w:r>
                    <w:r w:rsidR="00ED47E9">
                      <w:rPr>
                        <w:rFonts w:hint="eastAsia"/>
                      </w:rPr>
                      <w:t>博士后</w:t>
                    </w:r>
                    <w:r>
                      <w:rPr>
                        <w:rFonts w:hint="eastAsia"/>
                      </w:rPr>
                      <w:t>还</w:t>
                    </w:r>
                    <w:r w:rsidR="00ED47E9">
                      <w:rPr>
                        <w:rFonts w:hint="eastAsia"/>
                      </w:rPr>
                      <w:t>另需提交《博士后科研工作站研究项目指导小组考核意见表》、《联合培养</w:t>
                    </w:r>
                    <w:r>
                      <w:rPr>
                        <w:rFonts w:hint="eastAsia"/>
                      </w:rPr>
                      <w:t>三方</w:t>
                    </w:r>
                    <w:r w:rsidR="00ED47E9">
                      <w:rPr>
                        <w:rFonts w:hint="eastAsia"/>
                      </w:rPr>
                      <w:t>协议书》</w:t>
                    </w:r>
                  </w:p>
                  <w:p w:rsidR="00ED47E9" w:rsidRPr="0050461A" w:rsidRDefault="00ED47E9" w:rsidP="00ED47E9">
                    <w:pPr>
                      <w:rPr>
                        <w:rFonts w:hint="eastAsia"/>
                        <w:b/>
                      </w:rPr>
                    </w:pPr>
                    <w:r w:rsidRPr="0050461A">
                      <w:rPr>
                        <w:rFonts w:hint="eastAsia"/>
                        <w:b/>
                      </w:rPr>
                      <w:t>上述材料各一式</w:t>
                    </w:r>
                    <w:r w:rsidR="00B17C16">
                      <w:rPr>
                        <w:rFonts w:hint="eastAsia"/>
                        <w:b/>
                      </w:rPr>
                      <w:t>3</w:t>
                    </w:r>
                    <w:r w:rsidRPr="0050461A">
                      <w:rPr>
                        <w:rFonts w:hint="eastAsia"/>
                        <w:b/>
                      </w:rPr>
                      <w:t>份</w:t>
                    </w:r>
                    <w:r w:rsidR="00E6263A">
                      <w:rPr>
                        <w:rFonts w:hint="eastAsia"/>
                        <w:b/>
                      </w:rPr>
                      <w:t>（其中原件</w:t>
                    </w:r>
                    <w:r w:rsidR="00E6263A">
                      <w:rPr>
                        <w:rFonts w:hint="eastAsia"/>
                        <w:b/>
                      </w:rPr>
                      <w:t>1</w:t>
                    </w:r>
                    <w:r w:rsidR="00E6263A">
                      <w:rPr>
                        <w:rFonts w:hint="eastAsia"/>
                        <w:b/>
                      </w:rPr>
                      <w:t>份）</w:t>
                    </w:r>
                  </w:p>
                </w:txbxContent>
              </v:textbox>
            </v:shape>
            <v:shape id="_x0000_s1034" type="#_x0000_t202" style="position:absolute;left:9456;top:4399;width:1215;height:562">
              <v:textbox style="mso-next-textbox:#_x0000_s1034">
                <w:txbxContent>
                  <w:p w:rsidR="00ED47E9" w:rsidRDefault="00CB2F7C" w:rsidP="00ED47E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系统提交进站申请，</w:t>
                    </w:r>
                    <w:r w:rsidR="00ED47E9">
                      <w:rPr>
                        <w:rFonts w:hint="eastAsia"/>
                      </w:rPr>
                      <w:t>报</w:t>
                    </w:r>
                    <w:r w:rsidR="00B17C16">
                      <w:rPr>
                        <w:rFonts w:hint="eastAsia"/>
                      </w:rPr>
                      <w:t>青岛市</w:t>
                    </w:r>
                    <w:r w:rsidR="00ED47E9">
                      <w:rPr>
                        <w:rFonts w:hint="eastAsia"/>
                      </w:rPr>
                      <w:t>博管办书面审批，开具进站介绍信</w: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35" type="#_x0000_t66" style="position:absolute;left:9176;top:4561;width:280;height:81"/>
            <v:shape id="_x0000_s1036" type="#_x0000_t202" style="position:absolute;left:8428;top:4399;width:747;height:562">
              <v:textbox style="mso-next-textbox:#_x0000_s1036">
                <w:txbxContent>
                  <w:p w:rsidR="00ED47E9" w:rsidRDefault="00ED47E9" w:rsidP="00ED47E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到人事处</w:t>
                    </w:r>
                    <w:r w:rsidR="00770D7B">
                      <w:rPr>
                        <w:rFonts w:hint="eastAsia"/>
                      </w:rPr>
                      <w:t>博管办</w:t>
                    </w:r>
                    <w:r>
                      <w:rPr>
                        <w:rFonts w:hint="eastAsia"/>
                      </w:rPr>
                      <w:t>办理进站手续</w:t>
                    </w:r>
                  </w:p>
                </w:txbxContent>
              </v:textbox>
            </v:shape>
            <v:shape id="_x0000_s1037" type="#_x0000_t66" style="position:absolute;left:8147;top:4561;width:280;height:81"/>
            <v:shape id="_x0000_s1038" type="#_x0000_t202" style="position:absolute;left:7492;top:4480;width:653;height:243">
              <v:textbox style="mso-next-textbox:#_x0000_s1038">
                <w:txbxContent>
                  <w:p w:rsidR="00ED47E9" w:rsidRDefault="00ED47E9" w:rsidP="00ED47E9">
                    <w:pPr>
                      <w:ind w:firstLineChars="100" w:firstLine="21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出站</w:t>
                    </w:r>
                  </w:p>
                </w:txbxContent>
              </v:textbox>
            </v:shape>
            <v:shape id="_x0000_s1039" type="#_x0000_t202" style="position:absolute;left:7866;top:5128;width:935;height:729">
              <v:textbox style="mso-next-textbox:#_x0000_s1039">
                <w:txbxContent>
                  <w:p w:rsidR="00ED47E9" w:rsidRDefault="00ED47E9" w:rsidP="00ED47E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退站、提前出站、延期出站分别填写相应申请表报人事处审批</w:t>
                    </w:r>
                  </w:p>
                </w:txbxContent>
              </v:textbox>
            </v:shape>
            <v:shape id="_x0000_s1040" type="#_x0000_t202" style="position:absolute;left:5249;top:2212;width:841;height:891">
              <v:textbox style="mso-next-textbox:#_x0000_s1040">
                <w:txbxContent>
                  <w:p w:rsidR="00ED47E9" w:rsidRDefault="00ED47E9" w:rsidP="00ED47E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递交《青岛理工大学博士后审批表》</w:t>
                    </w:r>
                    <w:r w:rsidR="00506A3F">
                      <w:rPr>
                        <w:rFonts w:hint="eastAsia"/>
                      </w:rPr>
                      <w:t>、《个人简历》</w:t>
                    </w:r>
                    <w:r>
                      <w:rPr>
                        <w:rFonts w:hint="eastAsia"/>
                      </w:rPr>
                      <w:t>，流动站初审同意</w:t>
                    </w:r>
                  </w:p>
                </w:txbxContent>
              </v:textbox>
            </v:shape>
            <v:shape id="_x0000_s1041" type="#_x0000_t13" style="position:absolute;left:8521;top:2617;width:187;height:81"/>
            <v:shape id="_x0000_s1042" type="#_x0000_t13" style="position:absolute;left:4968;top:2621;width:279;height:81"/>
            <v:shape id="_x0000_s1043" type="#_x0000_t202" style="position:absolute;left:3565;top:2297;width:1404;height:888">
              <v:textbox style="mso-next-textbox:#_x0000_s1043">
                <w:txbxContent>
                  <w:p w:rsidR="00ED47E9" w:rsidRDefault="00770D7B" w:rsidP="00ED47E9">
                    <w:pPr>
                      <w:numPr>
                        <w:ilvl w:val="0"/>
                        <w:numId w:val="2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获得</w:t>
                    </w:r>
                    <w:r w:rsidR="00ED47E9">
                      <w:rPr>
                        <w:rFonts w:hint="eastAsia"/>
                      </w:rPr>
                      <w:t>博士学位</w:t>
                    </w:r>
                    <w:r>
                      <w:rPr>
                        <w:rFonts w:hint="eastAsia"/>
                      </w:rPr>
                      <w:t>一般不超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年</w:t>
                    </w:r>
                  </w:p>
                  <w:p w:rsidR="00ED47E9" w:rsidRDefault="00770D7B" w:rsidP="00ED47E9">
                    <w:pPr>
                      <w:numPr>
                        <w:ilvl w:val="0"/>
                        <w:numId w:val="2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35</w:t>
                    </w:r>
                    <w:r>
                      <w:rPr>
                        <w:rFonts w:hint="eastAsia"/>
                      </w:rPr>
                      <w:t>周</w:t>
                    </w:r>
                    <w:r w:rsidR="00ED47E9">
                      <w:rPr>
                        <w:rFonts w:hint="eastAsia"/>
                      </w:rPr>
                      <w:t>岁以下</w:t>
                    </w:r>
                  </w:p>
                  <w:p w:rsidR="00ED47E9" w:rsidRDefault="00ED47E9" w:rsidP="00ED47E9">
                    <w:pPr>
                      <w:numPr>
                        <w:ilvl w:val="0"/>
                        <w:numId w:val="2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在职人员需脱产</w:t>
                    </w:r>
                  </w:p>
                  <w:p w:rsidR="00ED47E9" w:rsidRDefault="00ED47E9" w:rsidP="00ED47E9">
                    <w:pPr>
                      <w:numPr>
                        <w:ilvl w:val="0"/>
                        <w:numId w:val="2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本校博士跨一级学科</w:t>
                    </w:r>
                  </w:p>
                  <w:p w:rsidR="00ED47E9" w:rsidRPr="00E35D88" w:rsidRDefault="00ED47E9" w:rsidP="00ED47E9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4" type="#_x0000_t67" style="position:absolute;left:9830;top:4237;width:94;height:162">
              <v:textbox style="layout-flow:vertical-ideographic"/>
            </v:shape>
            <v:shape id="_x0000_s1045" type="#_x0000_t66" style="position:absolute;left:7212;top:4561;width:281;height:81"/>
            <v:shape id="_x0000_s1046" type="#_x0000_t202" style="position:absolute;left:5341;top:3185;width:1870;height:2850">
              <v:textbox style="mso-next-textbox:#_x0000_s1046">
                <w:txbxContent>
                  <w:p w:rsidR="00B11363" w:rsidRPr="00B11363" w:rsidRDefault="00071DFD" w:rsidP="00ED47E9">
                    <w:pPr>
                      <w:numPr>
                        <w:ilvl w:val="0"/>
                        <w:numId w:val="3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《</w:t>
                    </w:r>
                    <w:r w:rsidR="00B11363" w:rsidRPr="00B11363">
                      <w:rPr>
                        <w:rFonts w:hint="eastAsia"/>
                      </w:rPr>
                      <w:t>青岛理工大学博士后出站</w:t>
                    </w:r>
                    <w:r>
                      <w:rPr>
                        <w:rFonts w:hint="eastAsia"/>
                      </w:rPr>
                      <w:t>申请及</w:t>
                    </w:r>
                    <w:r w:rsidR="00B11363" w:rsidRPr="00B11363">
                      <w:rPr>
                        <w:rFonts w:hint="eastAsia"/>
                      </w:rPr>
                      <w:t>评审意见书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  <w:p w:rsidR="00ED47E9" w:rsidRPr="00B11363" w:rsidRDefault="00B64475" w:rsidP="00ED47E9">
                    <w:pPr>
                      <w:numPr>
                        <w:ilvl w:val="0"/>
                        <w:numId w:val="3"/>
                      </w:numPr>
                      <w:rPr>
                        <w:rFonts w:hint="eastAsia"/>
                      </w:rPr>
                    </w:pPr>
                    <w:r w:rsidRPr="00B11363">
                      <w:rPr>
                        <w:rFonts w:hint="eastAsia"/>
                      </w:rPr>
                      <w:t>博士后研究报告</w:t>
                    </w:r>
                  </w:p>
                  <w:p w:rsidR="00ED47E9" w:rsidRPr="00B11363" w:rsidRDefault="00B64475" w:rsidP="00ED47E9">
                    <w:pPr>
                      <w:numPr>
                        <w:ilvl w:val="0"/>
                        <w:numId w:val="3"/>
                      </w:numPr>
                      <w:rPr>
                        <w:rFonts w:hint="eastAsia"/>
                      </w:rPr>
                    </w:pPr>
                    <w:r w:rsidRPr="00B11363">
                      <w:rPr>
                        <w:rFonts w:hint="eastAsia"/>
                      </w:rPr>
                      <w:t>博士后工作总结</w:t>
                    </w:r>
                  </w:p>
                  <w:p w:rsidR="00ED47E9" w:rsidRDefault="00B64475" w:rsidP="00ED47E9">
                    <w:pPr>
                      <w:numPr>
                        <w:ilvl w:val="0"/>
                        <w:numId w:val="3"/>
                      </w:numPr>
                      <w:rPr>
                        <w:rFonts w:hint="eastAsia"/>
                      </w:rPr>
                    </w:pPr>
                    <w:r w:rsidRPr="00B11363">
                      <w:rPr>
                        <w:rFonts w:hint="eastAsia"/>
                      </w:rPr>
                      <w:t>在站期间发表的学术论文、著作、教材、研究成果原件或复印件。</w:t>
                    </w:r>
                  </w:p>
                  <w:p w:rsidR="0096651C" w:rsidRPr="0096651C" w:rsidRDefault="0096651C" w:rsidP="0096651C">
                    <w:pPr>
                      <w:rPr>
                        <w:rFonts w:hint="eastAsia"/>
                        <w:b/>
                      </w:rPr>
                    </w:pPr>
                    <w:r w:rsidRPr="0096651C">
                      <w:rPr>
                        <w:rFonts w:hint="eastAsia"/>
                        <w:b/>
                      </w:rPr>
                      <w:t>上述材料一式</w:t>
                    </w:r>
                    <w:r>
                      <w:rPr>
                        <w:rFonts w:hint="eastAsia"/>
                        <w:b/>
                      </w:rPr>
                      <w:t>2</w:t>
                    </w:r>
                    <w:r w:rsidRPr="0096651C">
                      <w:rPr>
                        <w:rFonts w:hint="eastAsia"/>
                        <w:b/>
                      </w:rPr>
                      <w:t>份</w:t>
                    </w:r>
                  </w:p>
                  <w:p w:rsidR="00FD407B" w:rsidRDefault="00071DFD" w:rsidP="00FD407B">
                    <w:pPr>
                      <w:numPr>
                        <w:ilvl w:val="0"/>
                        <w:numId w:val="3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《</w:t>
                    </w:r>
                    <w:r w:rsidR="00FD407B">
                      <w:rPr>
                        <w:rFonts w:hint="eastAsia"/>
                      </w:rPr>
                      <w:t>博士后工作期满登记表</w:t>
                    </w:r>
                    <w:r>
                      <w:rPr>
                        <w:rFonts w:hint="eastAsia"/>
                      </w:rPr>
                      <w:t>》</w:t>
                    </w:r>
                    <w:r w:rsidR="00CB2F7C">
                      <w:rPr>
                        <w:rFonts w:hint="eastAsia"/>
                      </w:rPr>
                      <w:t>（系统打印）</w:t>
                    </w:r>
                  </w:p>
                  <w:p w:rsidR="00FD407B" w:rsidRDefault="00071DFD" w:rsidP="00FD407B">
                    <w:pPr>
                      <w:numPr>
                        <w:ilvl w:val="0"/>
                        <w:numId w:val="3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《</w:t>
                    </w:r>
                    <w:r w:rsidR="00FD407B">
                      <w:rPr>
                        <w:rFonts w:hint="eastAsia"/>
                      </w:rPr>
                      <w:t>博士后工作期满业务考核表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  <w:p w:rsidR="00FD407B" w:rsidRDefault="00071DFD" w:rsidP="00FD407B">
                    <w:pPr>
                      <w:numPr>
                        <w:ilvl w:val="0"/>
                        <w:numId w:val="3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《</w:t>
                    </w:r>
                    <w:r w:rsidR="00FD407B">
                      <w:rPr>
                        <w:rFonts w:hint="eastAsia"/>
                      </w:rPr>
                      <w:t>博士后工作期满审批表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  <w:p w:rsidR="00CB2F7C" w:rsidRDefault="00CB2F7C" w:rsidP="00FD407B">
                    <w:pPr>
                      <w:numPr>
                        <w:ilvl w:val="0"/>
                        <w:numId w:val="3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博士学位证书复印件</w:t>
                    </w:r>
                  </w:p>
                  <w:p w:rsidR="00FD407B" w:rsidRDefault="00CB2F7C" w:rsidP="00FD407B">
                    <w:pPr>
                      <w:numPr>
                        <w:ilvl w:val="0"/>
                        <w:numId w:val="3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接收单位意见表（非在职人员）</w:t>
                    </w:r>
                  </w:p>
                  <w:p w:rsidR="00FD407B" w:rsidRDefault="00770D7B" w:rsidP="00FD407B">
                    <w:pPr>
                      <w:numPr>
                        <w:ilvl w:val="0"/>
                        <w:numId w:val="3"/>
                      </w:num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如配偶及子女随迁需提供相关材料</w:t>
                    </w:r>
                  </w:p>
                  <w:p w:rsidR="00EB3984" w:rsidRPr="00EB3984" w:rsidRDefault="00EB3984" w:rsidP="00EB3984">
                    <w:pPr>
                      <w:rPr>
                        <w:rFonts w:hint="eastAsia"/>
                        <w:b/>
                      </w:rPr>
                    </w:pPr>
                    <w:r w:rsidRPr="00EB3984">
                      <w:rPr>
                        <w:rFonts w:hint="eastAsia"/>
                        <w:b/>
                      </w:rPr>
                      <w:t>上述材料一式</w:t>
                    </w:r>
                    <w:r w:rsidR="00CB2F7C">
                      <w:rPr>
                        <w:rFonts w:hint="eastAsia"/>
                        <w:b/>
                      </w:rPr>
                      <w:t>3</w:t>
                    </w:r>
                    <w:r w:rsidRPr="00EB3984">
                      <w:rPr>
                        <w:rFonts w:hint="eastAsia"/>
                        <w:b/>
                      </w:rPr>
                      <w:t>份</w:t>
                    </w:r>
                    <w:r w:rsidR="00E6263A">
                      <w:rPr>
                        <w:rFonts w:hint="eastAsia"/>
                        <w:b/>
                      </w:rPr>
                      <w:t>（其中原件</w:t>
                    </w:r>
                    <w:r w:rsidR="00E6263A">
                      <w:rPr>
                        <w:rFonts w:hint="eastAsia"/>
                        <w:b/>
                      </w:rPr>
                      <w:t>1</w:t>
                    </w:r>
                    <w:r w:rsidR="00E6263A">
                      <w:rPr>
                        <w:rFonts w:hint="eastAsia"/>
                        <w:b/>
                      </w:rPr>
                      <w:t>份）</w:t>
                    </w:r>
                  </w:p>
                </w:txbxContent>
              </v:textbox>
            </v:shape>
            <v:shape id="_x0000_s1047" type="#_x0000_t66" style="position:absolute;left:5061;top:4561;width:281;height:81"/>
            <v:shape id="_x0000_s1048" type="#_x0000_t202" style="position:absolute;left:4406;top:4237;width:657;height:810">
              <v:textbox style="mso-next-textbox:#_x0000_s1048">
                <w:txbxContent>
                  <w:p w:rsidR="00ED47E9" w:rsidRDefault="00ED47E9" w:rsidP="00ED47E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报省博管办书面申批，开具出站介绍信</w:t>
                    </w:r>
                  </w:p>
                </w:txbxContent>
              </v:textbox>
            </v:shape>
            <v:shape id="_x0000_s1049" type="#_x0000_t66" style="position:absolute;left:4126;top:4561;width:280;height:81"/>
            <v:shape id="_x0000_s1050" type="#_x0000_t202" style="position:absolute;left:3471;top:4318;width:655;height:567">
              <v:textbox style="mso-next-textbox:#_x0000_s1050">
                <w:txbxContent>
                  <w:p w:rsidR="00ED47E9" w:rsidRDefault="00ED47E9" w:rsidP="00ED47E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到人事处</w:t>
                    </w:r>
                    <w:r w:rsidR="00770D7B">
                      <w:rPr>
                        <w:rFonts w:hint="eastAsia"/>
                      </w:rPr>
                      <w:t>博管办</w:t>
                    </w:r>
                    <w:r>
                      <w:rPr>
                        <w:rFonts w:hint="eastAsia"/>
                      </w:rPr>
                      <w:t>办理出站手续</w:t>
                    </w:r>
                  </w:p>
                </w:txbxContent>
              </v:textbox>
            </v:shape>
            <v:shape id="_x0000_s1051" type="#_x0000_t67" style="position:absolute;left:8240;top:4642;width:93;height:486">
              <v:textbox style="layout-flow:vertical-ideographic"/>
            </v:shape>
            <w10:wrap type="none"/>
            <w10:anchorlock/>
          </v:group>
        </w:pict>
      </w:r>
    </w:p>
    <w:sectPr w:rsidR="00ED47E9" w:rsidSect="00ED47E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0F" w:rsidRDefault="0068450F" w:rsidP="00B17C16">
      <w:r>
        <w:separator/>
      </w:r>
    </w:p>
  </w:endnote>
  <w:endnote w:type="continuationSeparator" w:id="1">
    <w:p w:rsidR="0068450F" w:rsidRDefault="0068450F" w:rsidP="00B1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0F" w:rsidRDefault="0068450F" w:rsidP="00B17C16">
      <w:r>
        <w:separator/>
      </w:r>
    </w:p>
  </w:footnote>
  <w:footnote w:type="continuationSeparator" w:id="1">
    <w:p w:rsidR="0068450F" w:rsidRDefault="0068450F" w:rsidP="00B17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938"/>
    <w:multiLevelType w:val="hybridMultilevel"/>
    <w:tmpl w:val="64A80A0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BB4A20"/>
    <w:multiLevelType w:val="hybridMultilevel"/>
    <w:tmpl w:val="F440C07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DD916E2"/>
    <w:multiLevelType w:val="hybridMultilevel"/>
    <w:tmpl w:val="1C16FBB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1652359"/>
    <w:multiLevelType w:val="hybridMultilevel"/>
    <w:tmpl w:val="AC4A426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7E9"/>
    <w:rsid w:val="0001379C"/>
    <w:rsid w:val="00071DFD"/>
    <w:rsid w:val="00147D43"/>
    <w:rsid w:val="00506A3F"/>
    <w:rsid w:val="0068450F"/>
    <w:rsid w:val="00770D7B"/>
    <w:rsid w:val="007735F9"/>
    <w:rsid w:val="007956A7"/>
    <w:rsid w:val="0096651C"/>
    <w:rsid w:val="00B11363"/>
    <w:rsid w:val="00B17C16"/>
    <w:rsid w:val="00B64475"/>
    <w:rsid w:val="00CB2F7C"/>
    <w:rsid w:val="00E6263A"/>
    <w:rsid w:val="00EA09A9"/>
    <w:rsid w:val="00EB3984"/>
    <w:rsid w:val="00ED47E9"/>
    <w:rsid w:val="00F608C6"/>
    <w:rsid w:val="00F959C8"/>
    <w:rsid w:val="00FD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17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7C16"/>
    <w:rPr>
      <w:kern w:val="2"/>
      <w:sz w:val="18"/>
      <w:szCs w:val="18"/>
    </w:rPr>
  </w:style>
  <w:style w:type="paragraph" w:styleId="a4">
    <w:name w:val="footer"/>
    <w:basedOn w:val="a"/>
    <w:link w:val="Char0"/>
    <w:rsid w:val="00B17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7C16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665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 User</dc:creator>
  <cp:keywords/>
  <dc:description/>
  <cp:lastModifiedBy>微软用户</cp:lastModifiedBy>
  <cp:revision>3</cp:revision>
  <cp:lastPrinted>2012-10-29T08:07:00Z</cp:lastPrinted>
  <dcterms:created xsi:type="dcterms:W3CDTF">2017-10-24T02:24:00Z</dcterms:created>
  <dcterms:modified xsi:type="dcterms:W3CDTF">2017-10-24T02:26:00Z</dcterms:modified>
</cp:coreProperties>
</file>